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C0FC" w14:textId="463B05B2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BBB">
        <w:rPr>
          <w:rFonts w:ascii="Times New Roman" w:hAnsi="Times New Roman" w:cs="Times New Roman"/>
          <w:b/>
          <w:bCs/>
          <w:color w:val="0000FF"/>
          <w:kern w:val="32"/>
          <w:sz w:val="24"/>
          <w:szCs w:val="24"/>
          <w:lang w:val="vi-VN"/>
        </w:rPr>
        <w:t xml:space="preserve">               </w:t>
      </w:r>
      <w:r w:rsidRPr="00B80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ĐỀ CƯƠNG ÔN TẬP KIỂM TRA HỌC KÌ I (2022-2023)</w:t>
      </w:r>
    </w:p>
    <w:p w14:paraId="3CFD04C1" w14:textId="2CB69768" w:rsidR="00A5606F" w:rsidRPr="00B25C1E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Môn: </w:t>
      </w:r>
      <w:r w:rsidR="00316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ĐỊA</w:t>
      </w:r>
      <w:r w:rsidRPr="00B80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LÍ 1</w:t>
      </w:r>
      <w:r w:rsidR="00316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</w:t>
      </w:r>
    </w:p>
    <w:p w14:paraId="56DE74A3" w14:textId="77777777" w:rsidR="00C10085" w:rsidRDefault="00C10085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14:paraId="2F2D798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1.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Các khu khí áp thấp có nhiều mưa là do</w:t>
      </w:r>
    </w:p>
    <w:p w14:paraId="7E9B90CB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Luôn có gió từ trung tâm thổi đi.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Không khí ẩm không được bốc lên.  </w:t>
      </w:r>
    </w:p>
    <w:p w14:paraId="310EC5C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Luôn có gió quanh rìa thổi ra ngoài.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Không khí ẩm được đẩy lên cao.</w:t>
      </w:r>
    </w:p>
    <w:p w14:paraId="1EC5BA29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2.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Hồ Tây (Hà Nội) thuộc loại hồ nào sau đây?</w:t>
      </w:r>
    </w:p>
    <w:p w14:paraId="22837516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Hồ móng ngựa.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Hồ băng hà.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 xml:space="preserve">Hồ miệng núi lửA.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Hồ tự nhiên</w:t>
      </w:r>
      <w:r w:rsidRPr="00B80D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2F9DB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3.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Khí áp giảm khi nhiệt độ</w:t>
      </w:r>
    </w:p>
    <w:p w14:paraId="45C15AD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không tăng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tăng lên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 xml:space="preserve">không giảm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giảm đi </w:t>
      </w:r>
    </w:p>
    <w:p w14:paraId="25C6547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4.</w:t>
      </w:r>
      <w:r w:rsidRPr="00B80D4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Giải pháp nào sau đây được xem là quan trọng hàng đầu trong bảo vệ nguồn nước ngọt trên Trái Đất?</w:t>
      </w:r>
    </w:p>
    <w:p w14:paraId="44A2AD06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Nâng cao sự nhận thức.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xử phạt, khen thưởng.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Giữ sạch nguồn nước.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sử dụng nước tiết kiệm.</w:t>
      </w:r>
    </w:p>
    <w:p w14:paraId="2FD4929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5.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Ở miền khí hậu nóng, nhân tố chủ yếu tác động đến chế độ nước sông là</w:t>
      </w:r>
    </w:p>
    <w:p w14:paraId="0907F19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 xml:space="preserve">thực vật.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chế độ mưa.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nước ngầm.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địa hình.</w:t>
      </w:r>
    </w:p>
    <w:p w14:paraId="10CCD035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6.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Các loại gió nào sau đây có phạm vi địa phương?</w:t>
      </w:r>
    </w:p>
    <w:p w14:paraId="1C5C2F43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Gió Tây ôn đới, gió phơn.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Gió Đông cực; gió đất, biển.</w:t>
      </w:r>
    </w:p>
    <w:p w14:paraId="178DE50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Gió đất, biển; gió phơn.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Gió Mậu dịch; gió mùA. </w:t>
      </w:r>
    </w:p>
    <w:p w14:paraId="3998D0A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7.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Nơi có ít mưa thường là ở</w:t>
      </w:r>
    </w:p>
    <w:p w14:paraId="368A7C74" w14:textId="77777777" w:rsidR="00A5606F" w:rsidRPr="00C10085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trên dòng biển nóng. </w:t>
      </w:r>
      <w:r w:rsidR="00C1008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100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khu vực khí áp thấp.</w:t>
      </w:r>
    </w:p>
    <w:p w14:paraId="79D52E6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gần đại dương.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xa đại dương.</w:t>
      </w:r>
    </w:p>
    <w:p w14:paraId="026305F6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8.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Phát biểu nào sau đây đúng với sự thay đổi của khí áp?</w:t>
      </w:r>
    </w:p>
    <w:p w14:paraId="2BE8534F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Không khí càng khô, khí áp giảm.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Tỉ trọng không khí giảm, khí áp tăng.</w:t>
      </w:r>
    </w:p>
    <w:p w14:paraId="0AD0C63C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Không khí càng loãng, khí áp giảm.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Độ ẩm tuyệt đối lên cao, khí áp tăng.</w:t>
      </w:r>
    </w:p>
    <w:p w14:paraId="0651AFB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9.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Tính chất của gió Mậu dịch là</w:t>
      </w:r>
    </w:p>
    <w:p w14:paraId="06CD95C8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 xml:space="preserve">ẩm.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khô.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nóng ẩm.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lạnh khô.</w:t>
      </w:r>
    </w:p>
    <w:p w14:paraId="17F7DEE5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10.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Phát biểu nào sau đây </w:t>
      </w:r>
      <w:r w:rsidRPr="00B80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đúng với sự thay đổi của khí áp?</w:t>
      </w:r>
    </w:p>
    <w:p w14:paraId="1B2EA46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Có nhiều hơi nước, khí áp giảm.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Độ hanh khô tăng, khí áp giảm. </w:t>
      </w:r>
    </w:p>
    <w:p w14:paraId="6764BEA7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Nhiệt độ lên cao, khí áp giảm.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Độ cao càng tăng, khí áp giảm.</w:t>
      </w:r>
    </w:p>
    <w:p w14:paraId="1EF30D52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11.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Sông nằm trong khu vực ôn đới lạnh thường nhiều nước nhất vào các mùa</w:t>
      </w:r>
    </w:p>
    <w:p w14:paraId="6D52D7E8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hạ và thu.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xuân và hạ.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thu và đông.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đông và xuân.  </w:t>
      </w:r>
    </w:p>
    <w:p w14:paraId="1E31C64F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12.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Tính chất của gió Tây ôn đới là</w:t>
      </w:r>
    </w:p>
    <w:p w14:paraId="7691953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 xml:space="preserve">ẩm.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khô.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nóng ẩm.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lạnh khô.</w:t>
      </w:r>
    </w:p>
    <w:p w14:paraId="4A1775D7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13.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Ở Bắc bán cầu, gió Mậu dịch thổi quanh năm theo hướng</w:t>
      </w:r>
    </w:p>
    <w:p w14:paraId="01109EF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đông bắc.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tây nam.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đông nam.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tây bắc.</w:t>
      </w:r>
    </w:p>
    <w:p w14:paraId="75AE0AE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14.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Loại gió sau khi trút hết ẩm ở sườn núi bên này sang sườn núi bên kia trở nên khô và rất nóng là gió</w:t>
      </w:r>
    </w:p>
    <w:p w14:paraId="30E4C56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mùA.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đất.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phơn.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biển.</w:t>
      </w:r>
    </w:p>
    <w:p w14:paraId="53755662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15.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Ở </w:t>
      </w:r>
      <w:r w:rsidRPr="00B80D4A">
        <w:rPr>
          <w:rFonts w:ascii="Times New Roman" w:hAnsi="Times New Roman" w:cs="Times New Roman"/>
          <w:sz w:val="24"/>
          <w:szCs w:val="24"/>
        </w:rPr>
        <w:t>miền ôn đới lạnh, nhân tố chủ yếu tác động đến chế độ nước sông là</w:t>
      </w:r>
    </w:p>
    <w:p w14:paraId="577FCB43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địa hình.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thực vật.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 xml:space="preserve">chế độ mưa.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băng tuyết.</w:t>
      </w:r>
    </w:p>
    <w:p w14:paraId="5CA5A52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16.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Gió Đông cực thổi từ áp cao</w:t>
      </w:r>
    </w:p>
    <w:p w14:paraId="59BCAA05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chí tuyến về áp thấp xích đạo.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cực về áp thấp xích đạo.  </w:t>
      </w:r>
    </w:p>
    <w:p w14:paraId="35D36326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cực về áp thấp ôn đới.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chí tuyến về áp thấp ôn đới.</w:t>
      </w:r>
    </w:p>
    <w:p w14:paraId="098F80C6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17.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Gió đất có cường độ mạnh nhất vào khoảng</w:t>
      </w:r>
    </w:p>
    <w:p w14:paraId="614BE8D8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đầu buổi tối.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lúc giữa khuya.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đầu buổi chiều.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lúc gần sáng. </w:t>
      </w:r>
    </w:p>
    <w:p w14:paraId="38309A29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18.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Nhân tố nào sau đây </w:t>
      </w:r>
      <w:r w:rsidRPr="00B80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ảnh hưởng đến sự thay đổi của khí áp?</w:t>
      </w:r>
    </w:p>
    <w:p w14:paraId="3B96DBC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Nhiệt độ.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Độ cao.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Độ ẩm.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Hướng gió. </w:t>
      </w:r>
    </w:p>
    <w:p w14:paraId="2579522F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19.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  <w:lang w:val="de-DE"/>
        </w:rPr>
        <w:t>Chế độ nước của một con sông phụ thuộc vào những nhân tố nào sau đây?</w:t>
      </w:r>
    </w:p>
    <w:p w14:paraId="3A528B19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80D4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  <w:lang w:val="de-DE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  <w:lang w:val="de-DE"/>
        </w:rPr>
        <w:t xml:space="preserve">Chế độ mưa, băng tuyết, nước ngầm, địa hình, thảm thực vật, hồ đầm. </w:t>
      </w:r>
    </w:p>
    <w:p w14:paraId="0BAF168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  <w:lang w:val="de-DE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  <w:lang w:val="de-DE"/>
        </w:rPr>
        <w:t xml:space="preserve">Nước ngầm, địa hình, thảm thực vật, nhiệt độ trung bình năm.  </w:t>
      </w:r>
    </w:p>
    <w:p w14:paraId="56FEECD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  <w:lang w:val="de-DE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  <w:lang w:val="de-DE"/>
        </w:rPr>
        <w:t xml:space="preserve">Chế độ mưa, băng tuyết, nước ngầm, nhiệt độ trung bình năm. </w:t>
      </w:r>
    </w:p>
    <w:p w14:paraId="0CD1B54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  <w:lang w:val="de-DE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  <w:lang w:val="de-DE"/>
        </w:rPr>
        <w:t xml:space="preserve">Chế độ gió, địa hình, thảm thực vật, nhiệt độ trung bình năm. </w:t>
      </w:r>
    </w:p>
    <w:p w14:paraId="64231F5B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20.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Nước ngầm được gọi là</w:t>
      </w:r>
    </w:p>
    <w:p w14:paraId="3276CE5C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 xml:space="preserve">kho nước ngọt của Trái Đất.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nguồn gốc của sông suối. </w:t>
      </w:r>
    </w:p>
    <w:p w14:paraId="12D77345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kho nước mặn của Trái Đất.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nền tảng nâng đỡ địa hình.</w:t>
      </w:r>
    </w:p>
    <w:p w14:paraId="6E6DDB5B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21.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Nước băng tuyết ở thể nào sau đây?</w:t>
      </w:r>
    </w:p>
    <w:p w14:paraId="0785223B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 xml:space="preserve">Khí.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Rắn.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Lỏng.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Hơi.</w:t>
      </w:r>
    </w:p>
    <w:p w14:paraId="197EE1C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22.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Đặc điểm của gió mùa là</w:t>
      </w:r>
    </w:p>
    <w:p w14:paraId="33A7D5C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độ ẩm các mùa tương tự nhau.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tính chất không đổi theo mùa.</w:t>
      </w:r>
    </w:p>
    <w:p w14:paraId="48BFED68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nhiệt độ các mùa giống nhau.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hướng gió thay đổi theo mùa.</w:t>
      </w:r>
    </w:p>
    <w:p w14:paraId="060393A3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23.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Sông nằm trong khu vực nhiệt đới gió mùa thường có nhiều nước nhất vào các mùa</w:t>
      </w:r>
    </w:p>
    <w:p w14:paraId="52439A6C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xuân và hạ.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đông và xuân.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hạ và thu.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thu và đông.</w:t>
      </w:r>
    </w:p>
    <w:p w14:paraId="068802A5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24.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Thổi từ khu vực áp cao chí tuyến về khu vực áp thấp xích đạo là gió</w:t>
      </w:r>
    </w:p>
    <w:p w14:paraId="2ADA2C8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Tây ôn đới.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Đông cực.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mùA.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Mậu dịch.</w:t>
      </w:r>
    </w:p>
    <w:p w14:paraId="0EEA7CC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25.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Sông nằm trong khu vực xích đạo thường có nhiều nước</w:t>
      </w:r>
    </w:p>
    <w:p w14:paraId="54C09F73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 xml:space="preserve">theo mùA.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vào mùa xuân.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quanh năm.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vào mùa hạ.</w:t>
      </w:r>
    </w:p>
    <w:p w14:paraId="7CB1E67A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26.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Ở đồng bằng, lòng sông mở rộng hơn ở miền núi chủ yếu là do</w:t>
      </w:r>
    </w:p>
    <w:p w14:paraId="4FE3BF25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bề mặt địa hình bằng phẳng.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tổng lưu lượng nước lớn.  </w:t>
      </w:r>
    </w:p>
    <w:p w14:paraId="6F28CCC6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tốc độ nước chảy nhanh.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lớp phủ thổ nhưỡng mềm.</w:t>
      </w:r>
    </w:p>
    <w:p w14:paraId="0B44BC12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27.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Gió biển có cường độ mạnh nhất vào khoảng</w:t>
      </w:r>
    </w:p>
    <w:p w14:paraId="66EFC6F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đầu buổi chiều.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giữa khuya.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đầu buổi tối.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gần sáng.  </w:t>
      </w:r>
    </w:p>
    <w:p w14:paraId="17B1F0EB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28.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Những địa điểm nào sau đây thường có mưa nhiều?</w:t>
      </w:r>
    </w:p>
    <w:p w14:paraId="20741767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Miền có gió Mậu dịch thổi, nơi có áp thấp.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Miền có gió thổi theo mùa, nơi có áp thấp.</w:t>
      </w:r>
    </w:p>
    <w:p w14:paraId="20B28E75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Nơi dòng biển lạnh đi qua, nơi có áp thấp.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Nơi ở rất sâu giữa lục địa, nơi có áp thấp.</w:t>
      </w:r>
    </w:p>
    <w:p w14:paraId="7D0FCF47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29.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Thổi từ khu vực áp cao chí tuyến về khu vực áp thấp ôn đới là gió</w:t>
      </w:r>
    </w:p>
    <w:p w14:paraId="628FE082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Đông cực.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Mậu dịch.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Tây ôn đới.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mùA. </w:t>
      </w:r>
    </w:p>
    <w:p w14:paraId="44A4D609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30.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Ở Bắc bán cầu, gió Tây ôn đới thổi quanh năm theo hướng</w:t>
      </w:r>
    </w:p>
    <w:p w14:paraId="02B3E5F3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tây bắc.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đông bắc.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tây nam.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đông nam. </w:t>
      </w:r>
    </w:p>
    <w:p w14:paraId="4A89441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31.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Nơi nào sau đây có nhiều mưa?</w:t>
      </w:r>
    </w:p>
    <w:p w14:paraId="0F06E628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Miền có gió Đông cựC.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Khu khí áp cao.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Miền có gió Mậu dịch.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Khu khí áp thấp.</w:t>
      </w:r>
    </w:p>
    <w:p w14:paraId="16B839F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32.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Không khí ẩm khi từ chân núi lên đỉnh núi, trung bình 100 m giảm</w:t>
      </w:r>
    </w:p>
    <w:p w14:paraId="349388E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l,0°C.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0,8°C.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0,6°C.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l,2°C. </w:t>
      </w:r>
    </w:p>
    <w:p w14:paraId="1AF6C74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33.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Gió Mậu dịch thổi từ áp cao</w:t>
      </w:r>
    </w:p>
    <w:p w14:paraId="0848AB38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chí tuyến về áp thấp xích đạo.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cực về áp thấp xích đạo.  </w:t>
      </w:r>
    </w:p>
    <w:p w14:paraId="66DD397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cực về áp thấp ôn đới.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chí tuyến về áp thấp ôn đới.</w:t>
      </w:r>
    </w:p>
    <w:p w14:paraId="4FF1836F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34.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Nguyên nhân hình thành gió mùa chủ yếu là do</w:t>
      </w:r>
    </w:p>
    <w:p w14:paraId="7F4C1BE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sự phân bố các vành đai áp xen kẽ và đối xứng nhau qua áp thấp xích đạo.</w:t>
      </w:r>
    </w:p>
    <w:p w14:paraId="25D854C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các lục địa và các đại dương có biên độ nhiệt độ năm khác nhau theo mùa.</w:t>
      </w:r>
    </w:p>
    <w:p w14:paraId="773A002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sự nóng lên hoặc lạnh đi không đều giữa lục địa và đại dương theo mùa.</w:t>
      </w:r>
    </w:p>
    <w:p w14:paraId="0723F305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hoạt động của gió kết hợp với độ cao, độ dốc và hướng sườn núi theo mùA. </w:t>
      </w:r>
    </w:p>
    <w:p w14:paraId="092EB23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35.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Không khí khô khi từ đỉnh núi xuống chân núi, trung bình 100 m tăng</w:t>
      </w:r>
    </w:p>
    <w:p w14:paraId="5F772EE2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0,8°C.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l,0°C.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l,2°C.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0,6°C.</w:t>
      </w:r>
    </w:p>
    <w:p w14:paraId="7A4E849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36.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Khu vực áp cao chí tuyến thường có hoang mạc lớn do</w:t>
      </w:r>
    </w:p>
    <w:p w14:paraId="3140A12B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lạnh.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nóng.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ẩm.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khô.</w:t>
      </w:r>
    </w:p>
    <w:p w14:paraId="1773B71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37.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Các nhân tố ảnh hưởng đến lượng mưa là</w:t>
      </w:r>
    </w:p>
    <w:p w14:paraId="4D43468B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khí áp, frông, gió, địa hình, sông ngòi.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khí áp, frông, gió, dòng biển, địa hình.</w:t>
      </w:r>
    </w:p>
    <w:p w14:paraId="28F618E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khí áp, frông, gió, dòng biển, sinh vật.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khí áp, frông, gió, địa hình, thổ nhưỡng.</w:t>
      </w:r>
    </w:p>
    <w:p w14:paraId="0425A6D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38.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Tổng lượng nước sông chịu tác động chủ yếu của các nhân tố là</w:t>
      </w:r>
    </w:p>
    <w:p w14:paraId="337F436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lượng mưa, băng tuyết, các hồ đầm.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nước ngầm, địa hình, thảm thực vật.  </w:t>
      </w:r>
    </w:p>
    <w:p w14:paraId="344A8FF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lượng mưa, băng tuyết, nước ngầm.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nước ngầm, địa hình, các hồ đầm.</w:t>
      </w:r>
    </w:p>
    <w:p w14:paraId="2B8157F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39.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Nơi nào sau đây có mưa ít?</w:t>
      </w:r>
    </w:p>
    <w:p w14:paraId="1C1752E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Giữa khu vực áp cao và khu vực áp thấp.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Giữa các khối khí nóng và khối khí lạnh.</w:t>
      </w:r>
    </w:p>
    <w:p w14:paraId="45D5258A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Khu vực thường xuyên có gió lớn thổi đi.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Khu vực có nhiễu loạn mạnh không khí. </w:t>
      </w:r>
    </w:p>
    <w:p w14:paraId="1D0DF80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FF"/>
          <w:sz w:val="24"/>
          <w:szCs w:val="24"/>
          <w:lang w:val="vi-VN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40.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FF"/>
          <w:sz w:val="24"/>
          <w:szCs w:val="24"/>
          <w:lang w:val="vi-VN"/>
        </w:rPr>
        <w:t>C</w:t>
      </w:r>
      <w:r w:rsidRPr="00B80D4A">
        <w:rPr>
          <w:rFonts w:ascii="Times New Roman" w:hAnsi="Times New Roman" w:cs="Times New Roman"/>
          <w:color w:val="0000FF"/>
          <w:sz w:val="24"/>
          <w:szCs w:val="24"/>
        </w:rPr>
        <w:t>ho hình vẽ sau</w:t>
      </w:r>
    </w:p>
    <w:p w14:paraId="3BEFDBD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8A2BE2"/>
          <w:sz w:val="24"/>
          <w:szCs w:val="24"/>
          <w:lang w:val="vi-VN"/>
        </w:rPr>
      </w:pPr>
      <w:r w:rsidRPr="00B80D4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7F5D6B0" wp14:editId="7D39D12F">
            <wp:extent cx="3467100" cy="1409700"/>
            <wp:effectExtent l="0" t="0" r="0" b="0"/>
            <wp:docPr id="23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ut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1678" cy="141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07CCC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Theo </w:t>
      </w:r>
      <w:r w:rsidRPr="00B80D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Hình 3. Gió phơn,</w:t>
      </w:r>
      <w:r w:rsidRPr="00B80D4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nhận xét nào sau đây đúng về sự thay đổi khí hậu trong hoạt động của gió phơn?</w:t>
      </w:r>
    </w:p>
    <w:p w14:paraId="08508DD5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Ở</w:t>
      </w:r>
      <w:r w:rsidRPr="00B80D4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sườn núi đón gió có không khí khô nóng.</w:t>
      </w:r>
      <w:r w:rsidRPr="00B80D4A"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Có lượng mưa lớn xảy ra ở sườn khuất gió.  </w:t>
      </w:r>
    </w:p>
    <w:p w14:paraId="155DD14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  <w:lang w:val="vi-VN"/>
        </w:rPr>
        <w:t>Sườn khuất gió khô nóng hơn sườn đón gió.</w:t>
      </w:r>
      <w:r w:rsidRPr="00B80D4A"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  <w:lang w:val="vi-VN"/>
        </w:rPr>
        <w:t>Cứ lên cao 100 m, không khí ẩm giảm l°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80D4A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14:paraId="4B31C99C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41.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Loại gió nào sau đây có tính chất khô?</w:t>
      </w:r>
    </w:p>
    <w:p w14:paraId="50105072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Gió Tây ôn đới.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Gió mùa.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Gió Mậu dịch.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Gió đất, biển.  </w:t>
      </w:r>
    </w:p>
    <w:p w14:paraId="1CEAF909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42.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Nước trên lục địa gồm nước ở</w:t>
      </w:r>
    </w:p>
    <w:p w14:paraId="7D609D0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trên mặt, hơi nước.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băng tuyết, sông, hồ.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nước ngầm, hơi nước.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trên mặt, nước ngầm.</w:t>
      </w:r>
    </w:p>
    <w:p w14:paraId="7E749EFB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43.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Những địa điểm nào sau đây thường có mưa ít?</w:t>
      </w:r>
    </w:p>
    <w:p w14:paraId="5B03FF3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Khu vực khí áp thấp, nơi có frông hoạt động.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Sườn núi khuất gió, nơi có dòng biển lạnh.</w:t>
      </w:r>
    </w:p>
    <w:p w14:paraId="4361C5F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Miền có gió mùa, nơi có gió luôn thổi đến.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Nơi có dải hội tụ nhiệt đới, khu vực áp cao.</w:t>
      </w:r>
    </w:p>
    <w:p w14:paraId="18F4029A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44.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Nguyên nhân sinh ra gió là</w:t>
      </w:r>
    </w:p>
    <w:p w14:paraId="6414831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áp cao và áp thấp.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lục địa và đại dương.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hai sườn của dãy núi.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frông và dải hội tụ.</w:t>
      </w:r>
    </w:p>
    <w:p w14:paraId="01F51B1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45.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Băng hà có tác dụng chính trong việc</w:t>
      </w:r>
    </w:p>
    <w:p w14:paraId="331C004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 xml:space="preserve">nâng độ cao địa hình.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hạ thấp mực nước biển.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điều hoà khí hậu.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dự trữ nguồn nước ngọt.</w:t>
      </w:r>
    </w:p>
    <w:p w14:paraId="5443072C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46.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Ý nghĩa của hồ đầm đối với sông là</w:t>
      </w:r>
    </w:p>
    <w:p w14:paraId="2A7704F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 xml:space="preserve">nhiều thung lũng.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địa hình dốC. </w:t>
      </w:r>
    </w:p>
    <w:p w14:paraId="33074E3B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giảm lưu lượng nước sông.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điều hoà chế độ nước sông.</w:t>
      </w:r>
    </w:p>
    <w:p w14:paraId="3A50EBA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47.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 xml:space="preserve">Ở miền núi, nước sông chảy nhanh hơn đồng bằng là do có </w:t>
      </w:r>
    </w:p>
    <w:p w14:paraId="4D6C29D3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 xml:space="preserve">địa hình dốc.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nhiều thung lũng.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địa hình phức tạp.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nhiều đỉnh núi cao. </w:t>
      </w:r>
    </w:p>
    <w:p w14:paraId="498D4F2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48.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Loại gió nào sau đây </w:t>
      </w:r>
      <w:r w:rsidRPr="00B80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phải là gió thường xuyên?</w:t>
      </w:r>
    </w:p>
    <w:p w14:paraId="4D237525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Gió Tây ôn đới.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Gió Mậu dịch.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Gió Đông cực.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Gió mùa. </w:t>
      </w:r>
    </w:p>
    <w:p w14:paraId="6451F9AF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49.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Khí áp tăng khi</w:t>
      </w:r>
    </w:p>
    <w:p w14:paraId="37E4A855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độ cao tăng.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khô hạn giảm.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nhiệt độ giảm.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nhiệt độ tăng.</w:t>
      </w:r>
    </w:p>
    <w:p w14:paraId="5A1AA516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50.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Các loại gió nào sau đây có phạm vi địa phương?</w:t>
      </w:r>
    </w:p>
    <w:p w14:paraId="4B3C1F86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Gió Đông cực; gió đất, biển.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Gió Mậu dịch; gió mùA. </w:t>
      </w:r>
    </w:p>
    <w:p w14:paraId="5C922C0C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Gió đất, biển; gió phơn.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Gió Tây ôn đới, gió phơn.</w:t>
      </w:r>
    </w:p>
    <w:p w14:paraId="6EB0B66D" w14:textId="78E08359" w:rsidR="00A5606F" w:rsidRPr="00B80D4A" w:rsidRDefault="00A5606F" w:rsidP="00841BBB">
      <w:pPr>
        <w:widowControl w:val="0"/>
        <w:tabs>
          <w:tab w:val="left" w:pos="180"/>
          <w:tab w:val="left" w:pos="2970"/>
          <w:tab w:val="left" w:pos="645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51.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Đặc điểm của gió mùa là</w:t>
      </w:r>
      <w:r w:rsidR="00841BB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C536D49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nhiệt độ các mùa giống nhau.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hướng gió thay đổi theo mùa.</w:t>
      </w:r>
    </w:p>
    <w:p w14:paraId="77943C65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tính chất không đổi theo mùa.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độ ẩm các mùa tương tự nhau.  </w:t>
      </w:r>
    </w:p>
    <w:p w14:paraId="0CDDD559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52.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Tại một dãy núi, thường có mưa nhiều ở</w:t>
      </w:r>
    </w:p>
    <w:p w14:paraId="354E651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sườn đón gió.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đỉnh núi cao.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sườn núi cao.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sườn khuất gió.</w:t>
      </w:r>
    </w:p>
    <w:p w14:paraId="1B89E2B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53.</w:t>
      </w:r>
      <w:r w:rsidRPr="00B80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Phát biểu nào sau đây </w:t>
      </w:r>
      <w:r w:rsidRPr="00B80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không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đúng với các vành đai khí áp trên Trái Đất?</w:t>
      </w:r>
    </w:p>
    <w:p w14:paraId="13CACCB7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Các đai khí áp được hình thành chỉ do nhiệt lực.</w:t>
      </w:r>
    </w:p>
    <w:p w14:paraId="661C3A3B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Các đai áp cao và áp thấp đối xứng qua xích đạo.</w:t>
      </w:r>
      <w:r w:rsidRPr="00B80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3F2DAA6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Các đai áp cao và áp thấp phân bố xen kẽ nhau.</w:t>
      </w:r>
    </w:p>
    <w:p w14:paraId="76BAFDC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Các đai khí áp bị chia cắt thành khu khí áp riêng. </w:t>
      </w:r>
    </w:p>
    <w:p w14:paraId="7EA59AB8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54.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Phát biểu nào sau đây </w:t>
      </w:r>
      <w:r w:rsidRPr="00B80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không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đúng với gió mùa?</w:t>
      </w:r>
    </w:p>
    <w:p w14:paraId="322D7B4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Mùa hạ thổi từ đại dương vào đất liền.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Do chênh lệch áp giữa các đới gây ra. </w:t>
      </w:r>
    </w:p>
    <w:p w14:paraId="15E03FEC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Mùa đông thổi từ lục địa ra đại dương.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Thường xảy ra ở phía đông đới nóng.  </w:t>
      </w:r>
    </w:p>
    <w:p w14:paraId="5700F96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55.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Khí áp là sức nén của</w:t>
      </w:r>
    </w:p>
    <w:p w14:paraId="5B6BE45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không khí xuống mặt nước biển.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luồng gió xuống mặt Trái Đất.</w:t>
      </w:r>
    </w:p>
    <w:p w14:paraId="5524B3BA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luồng gió xuống mặt nước biển.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không khí xuống mặt Trái Đất.</w:t>
      </w:r>
    </w:p>
    <w:p w14:paraId="7C0FCEA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56.</w:t>
      </w:r>
      <w:r w:rsidRPr="00B80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Thuỷ quyển là lớp nước trên Trái Đất bao gồm nước ở</w:t>
      </w:r>
    </w:p>
    <w:p w14:paraId="0577754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 xml:space="preserve">sông, suối, hồ; băng tuyết; nước trong các đại dương, hơi nước. </w:t>
      </w:r>
    </w:p>
    <w:p w14:paraId="52D9BB8A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sông, suối, hồ; nước ngầm; nước trong các biển và đại dương.</w:t>
      </w:r>
    </w:p>
    <w:p w14:paraId="05FC8C2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 xml:space="preserve">biển, đại dương; nước trên lục địa; hơi nước trong khí quyển, </w:t>
      </w:r>
    </w:p>
    <w:p w14:paraId="449A7B88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biển, đại dương; nước ngầm; băng tuyết; nước sông, suối, hồ.</w:t>
      </w:r>
      <w:r w:rsidRPr="00B80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581DA6F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57.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Gió Tây ôn đới thổi từ áp cao</w:t>
      </w:r>
    </w:p>
    <w:p w14:paraId="11A5BFD9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chí tuyến về áp thấp ôn đới.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cực về áp thấp ôn đới.</w:t>
      </w:r>
    </w:p>
    <w:p w14:paraId="1EBDB47C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chí tuyến về áp thấp xích đạo.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cực về áp thấp xích đạo.  </w:t>
      </w:r>
    </w:p>
    <w:p w14:paraId="6EC1CBEA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58.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Khu vực nào sau đây </w:t>
      </w:r>
      <w:r w:rsidRPr="00B80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không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có gió mùa hoạt động?</w:t>
      </w:r>
    </w:p>
    <w:p w14:paraId="1BB8CC2B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Đông Phi.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Đông Nam Á.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Tây Phi.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Nam Á.</w:t>
      </w:r>
    </w:p>
    <w:p w14:paraId="1B7D405A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59.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Khu vực nào sau đây thường có mưa nhiều?</w:t>
      </w:r>
    </w:p>
    <w:p w14:paraId="2F1A6F0C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Nơi ở rất sâu giữa lục địa.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Miền có gió Mậu dịch thổi.</w:t>
      </w:r>
    </w:p>
    <w:p w14:paraId="2422FB99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Miền có gió thổi theo mùa.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Nơi dòng biển lạnh đi quA. </w:t>
      </w:r>
    </w:p>
    <w:p w14:paraId="6D1AE70F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60.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 xml:space="preserve">Nguồn nước ngầm </w:t>
      </w:r>
      <w:r w:rsidRPr="00B80D4A">
        <w:rPr>
          <w:rFonts w:ascii="Times New Roman" w:hAnsi="Times New Roman" w:cs="Times New Roman"/>
          <w:b/>
          <w:bCs/>
          <w:sz w:val="24"/>
          <w:szCs w:val="24"/>
        </w:rPr>
        <w:t>không</w:t>
      </w:r>
      <w:r w:rsidRPr="00B80D4A">
        <w:rPr>
          <w:rFonts w:ascii="Times New Roman" w:hAnsi="Times New Roman" w:cs="Times New Roman"/>
          <w:sz w:val="24"/>
          <w:szCs w:val="24"/>
        </w:rPr>
        <w:t xml:space="preserve"> phụ thuộc vào</w:t>
      </w:r>
    </w:p>
    <w:p w14:paraId="3C1F196B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đặc điểm bề mặt địa hình.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khối lượng lớn nước biển.</w:t>
      </w:r>
    </w:p>
    <w:p w14:paraId="101EF82A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nguồn cung cấp nước mặt.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sự thấm nước của đất đá.  </w:t>
      </w:r>
    </w:p>
    <w:p w14:paraId="0F23120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61.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Ở những vùng đất, đá thấm nước nhiều, nhân tố nào sau đây có vai trò đáng kể trong việc điều hoà chế độ nước của sông?</w:t>
      </w:r>
    </w:p>
    <w:p w14:paraId="4F76E41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Địa hình.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Băng tuyết.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Nước ngầm.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Thực vật.  </w:t>
      </w:r>
    </w:p>
    <w:p w14:paraId="1F1A236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62.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Nơi nào sau đây có mưa ít?</w:t>
      </w:r>
    </w:p>
    <w:p w14:paraId="48CBD07F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Nơi có dòng biển nóng đi qua.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Nơi có dòng biển lạnh đi qua.</w:t>
      </w:r>
    </w:p>
    <w:p w14:paraId="4E0A81EF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Nơi có dải hội tụ nhiệt đới.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>Nơi có frông hoạt động nhiều.</w:t>
      </w:r>
    </w:p>
    <w:p w14:paraId="042799F3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63.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Nguồn gốc hình thành băng là do</w:t>
      </w:r>
    </w:p>
    <w:p w14:paraId="7E49B6DF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tuyết rơi trong thời gian dài, nhiệt độ thấp không ổn định.</w:t>
      </w:r>
    </w:p>
    <w:p w14:paraId="6CF980AB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tuyết rơi ở nhiệt độ thấp, tích tụ và nén chặt thời gian dài.</w:t>
      </w:r>
    </w:p>
    <w:p w14:paraId="3ACA2379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nhiệt độ hạ thấp ở những nơi núi cao có nguồn nước ngọt.</w:t>
      </w:r>
    </w:p>
    <w:p w14:paraId="77BF9C77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nước ngọt gặp nhiệt độ rất thấp, tích tụ trong nhiều năm.  </w:t>
      </w:r>
    </w:p>
    <w:p w14:paraId="0CE27453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64.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Nguồn cung cấp nước cho sông ở hoang mạc chủ yếu là</w:t>
      </w:r>
    </w:p>
    <w:p w14:paraId="669547A0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nước mặt.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nước mưa.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nước ngầm.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băng tuyết.</w:t>
      </w:r>
    </w:p>
    <w:p w14:paraId="07E9BD2A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65.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Ngày Nước Thế giới hàng năm là</w:t>
      </w:r>
    </w:p>
    <w:p w14:paraId="6EC9BC9C" w14:textId="525F4F91" w:rsidR="00C10085" w:rsidRPr="003436A6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 xml:space="preserve">24/4.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23/3.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21/1.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22/3.</w:t>
      </w:r>
    </w:p>
    <w:p w14:paraId="4C55A8AE" w14:textId="2D698C11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66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 xml:space="preserve">Vào các ngày có dao động thủy triều lớn nhất, ở Trái Đất sẽ thấy Mặt Trăng như thế nào? </w:t>
      </w:r>
    </w:p>
    <w:p w14:paraId="0D34E65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Trăng khuyết.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Trăng tròn hoặc Trăng khuyết. </w:t>
      </w:r>
    </w:p>
    <w:p w14:paraId="41765EB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Không Trăng hoặc Trăng tròn.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Trăng khuyết hoặc không Trăng.  </w:t>
      </w:r>
    </w:p>
    <w:p w14:paraId="751D7A82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2.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Phát biểu nào sau đây đúng về mối quan hệ giữa độ muối và khối lượng riêng của nước biển?</w:t>
      </w:r>
    </w:p>
    <w:p w14:paraId="06F1C51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Độ mặn càng lớn thì khối lượng riêng càng lớn.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Độ mặn càng lớn thì khối lượng riêng càng nhỏ. </w:t>
      </w:r>
    </w:p>
    <w:p w14:paraId="0423B4F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 xml:space="preserve">Độ mặn càng nhỏ thì khối lượng riêng rất lớn.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Độ mặn càng nhỏ thì khối lượng riêng càng lớn.</w:t>
      </w:r>
    </w:p>
    <w:p w14:paraId="68E32460" w14:textId="768D0B92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67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Nhiệt độ trung bình của đại dương thế giới là</w:t>
      </w:r>
    </w:p>
    <w:p w14:paraId="6CF7683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17,5°C.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16,5°C.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 xml:space="preserve">18,5°C.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15,5°C.</w:t>
      </w:r>
    </w:p>
    <w:p w14:paraId="6A66E58B" w14:textId="6FC69A4E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68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  <w:lang w:val="vi-VN"/>
        </w:rPr>
        <w:t>Vào ngày trăng tròn dao động thủy triều sẽ có đặc điểm nào sau đây?</w:t>
      </w:r>
    </w:p>
    <w:p w14:paraId="0880E93B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 xml:space="preserve">Yếu nhất.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  <w:lang w:val="vi-VN"/>
        </w:rPr>
        <w:t xml:space="preserve">Nhỏ nhất. </w:t>
      </w:r>
      <w:r w:rsidRPr="00B80D4A"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  <w:lang w:val="vi-VN"/>
        </w:rPr>
        <w:t>Lớn nhất.</w:t>
      </w:r>
      <w:r w:rsidRPr="00B80D4A"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Trung bình.</w:t>
      </w:r>
    </w:p>
    <w:p w14:paraId="548026D8" w14:textId="72DE39E1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69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22273709"/>
      <w:r w:rsidRPr="00B80D4A">
        <w:rPr>
          <w:rFonts w:ascii="Times New Roman" w:hAnsi="Times New Roman" w:cs="Times New Roman"/>
          <w:sz w:val="24"/>
          <w:szCs w:val="24"/>
        </w:rPr>
        <w:t>Độ muối của nước biển và đại dương</w:t>
      </w:r>
    </w:p>
    <w:p w14:paraId="535EFEF7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 xml:space="preserve">khu vực xích đạo có độ muối lớn nhất.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có sự</w:t>
      </w:r>
      <w:r w:rsidRPr="00B80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thay đổi không gian và theo mùa.</w:t>
      </w:r>
    </w:p>
    <w:p w14:paraId="7E68230B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 xml:space="preserve">các đại dương độ muối nhỏ hơn ven biển.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giảm dần từ vùng cực về xích đạo</w:t>
      </w:r>
      <w:bookmarkEnd w:id="0"/>
      <w:r w:rsidRPr="00B80D4A">
        <w:rPr>
          <w:rFonts w:ascii="Times New Roman" w:hAnsi="Times New Roman" w:cs="Times New Roman"/>
          <w:sz w:val="24"/>
          <w:szCs w:val="24"/>
        </w:rPr>
        <w:t>.</w:t>
      </w:r>
    </w:p>
    <w:p w14:paraId="7C154A9D" w14:textId="1A8D302A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70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22273747"/>
      <w:r w:rsidRPr="00B80D4A">
        <w:rPr>
          <w:rFonts w:ascii="Times New Roman" w:hAnsi="Times New Roman" w:cs="Times New Roman"/>
          <w:sz w:val="24"/>
          <w:szCs w:val="24"/>
        </w:rPr>
        <w:t>Nguyên nhân gây ra sóng thần chủ yếu là do</w:t>
      </w:r>
    </w:p>
    <w:p w14:paraId="57DC5F59" w14:textId="28BE2BC6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gió.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bão.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núi lử</w:t>
      </w:r>
      <w:r w:rsidR="00B25C1E">
        <w:rPr>
          <w:rFonts w:ascii="Times New Roman" w:hAnsi="Times New Roman" w:cs="Times New Roman"/>
          <w:sz w:val="24"/>
          <w:szCs w:val="24"/>
          <w:lang w:val="vi-VN"/>
        </w:rPr>
        <w:t>a</w:t>
      </w:r>
      <w:r w:rsidRPr="00B80D4A">
        <w:rPr>
          <w:rFonts w:ascii="Times New Roman" w:hAnsi="Times New Roman" w:cs="Times New Roman"/>
          <w:sz w:val="24"/>
          <w:szCs w:val="24"/>
        </w:rPr>
        <w:t xml:space="preserve">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động đất.</w:t>
      </w:r>
    </w:p>
    <w:bookmarkEnd w:id="1"/>
    <w:p w14:paraId="3C42ABFA" w14:textId="357D8224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Câu 7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1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Các dòng biển nóng và dòng biển lạnh ở bờ đông và bờ tây đại dương có đặc điểm</w:t>
      </w:r>
    </w:p>
    <w:p w14:paraId="64CC7D12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Xen kẻ nhau.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Song song nhau.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 xml:space="preserve">Đối xứng nhau.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Thẳng hàng nhau.</w:t>
      </w:r>
    </w:p>
    <w:p w14:paraId="13E700EC" w14:textId="4B4C69CA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72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Nhiệt độ nước biển phụ thuộc vào nhiệt độ của</w:t>
      </w:r>
    </w:p>
    <w:p w14:paraId="201B07FF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đáy biển.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đất liền.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 xml:space="preserve">bờ biển.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không khí.</w:t>
      </w:r>
    </w:p>
    <w:p w14:paraId="480E8632" w14:textId="2CB6009C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73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Các dòng biển nóng thường phát sinh từ</w:t>
      </w:r>
    </w:p>
    <w:p w14:paraId="703F0DB8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hai bên chí tuyến.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khoảng vĩ tuyến 30 - 40</w:t>
      </w:r>
      <w:r w:rsidRPr="00B80D4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80D4A">
        <w:rPr>
          <w:rFonts w:ascii="Times New Roman" w:hAnsi="Times New Roman" w:cs="Times New Roman"/>
          <w:sz w:val="24"/>
          <w:szCs w:val="24"/>
        </w:rPr>
        <w:t>.</w:t>
      </w:r>
    </w:p>
    <w:p w14:paraId="3DFE38B7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 xml:space="preserve">hai bên xích đạo.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chí tuyến Bắc và Nam.  </w:t>
      </w:r>
    </w:p>
    <w:p w14:paraId="5CD29B79" w14:textId="29C5368A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74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Nguyên nhân gây ra thuỷ triều là do</w:t>
      </w:r>
    </w:p>
    <w:p w14:paraId="16A3466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>sức hút của Mặt Trăng, Mặt Trời.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hoạt động của núi lửa, động đất.  </w:t>
      </w:r>
    </w:p>
    <w:p w14:paraId="10CFAD6A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 xml:space="preserve">hoạt động của các dòng biển lớn.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sức hút của hành tinh ở thiện hà. </w:t>
      </w:r>
    </w:p>
    <w:p w14:paraId="0A3C7B80" w14:textId="546FFFC4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75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Vào ngày trăng tròn thủy triều sẽ có đặc điểm nào sau đây?</w:t>
      </w:r>
    </w:p>
    <w:p w14:paraId="4D5A959F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sz w:val="24"/>
          <w:szCs w:val="24"/>
        </w:rPr>
        <w:t xml:space="preserve">Dao động nhỏ nhất.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Dao động lớn nhất.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Dao động trung bình.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Dao động nhẹ.  </w:t>
      </w:r>
    </w:p>
    <w:p w14:paraId="272AD07A" w14:textId="3AE646D2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76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Các dòng biển nóng thường hình thành ở khu vực nào của Trái Đất?</w:t>
      </w:r>
    </w:p>
    <w:p w14:paraId="308C9863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 xml:space="preserve">Vùng cựC.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Chí tuyến.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sz w:val="24"/>
          <w:szCs w:val="24"/>
        </w:rPr>
        <w:t>Xích đạo.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Ôn đới.</w:t>
      </w:r>
    </w:p>
    <w:p w14:paraId="1CBECD0F" w14:textId="777B27E9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77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Nơi nào sau đây có khí hậu ấm, mưa nhiều?</w:t>
      </w:r>
    </w:p>
    <w:p w14:paraId="5ECD69A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Bờ tây lục địa ở vùng chí tuyến.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Bờ tây đại dương ở vùng ôn đới.</w:t>
      </w:r>
    </w:p>
    <w:p w14:paraId="095BF8A7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Bờ đông đại dương ở vùng ôn đới.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Bờ đông lục địa ở vùng ôn đới.</w:t>
      </w:r>
      <w:r w:rsidRPr="00B80D4A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</w:p>
    <w:p w14:paraId="285EDA3D" w14:textId="383DA4CE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78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 xml:space="preserve">Sóng xô vào bờ </w:t>
      </w:r>
      <w:r w:rsidRPr="00B80D4A">
        <w:rPr>
          <w:rFonts w:ascii="Times New Roman" w:hAnsi="Times New Roman" w:cs="Times New Roman"/>
          <w:b/>
          <w:bCs/>
          <w:sz w:val="24"/>
          <w:szCs w:val="24"/>
        </w:rPr>
        <w:t xml:space="preserve">không </w:t>
      </w:r>
      <w:r w:rsidRPr="00B80D4A">
        <w:rPr>
          <w:rFonts w:ascii="Times New Roman" w:hAnsi="Times New Roman" w:cs="Times New Roman"/>
          <w:sz w:val="24"/>
          <w:szCs w:val="24"/>
        </w:rPr>
        <w:t>phải là do</w:t>
      </w:r>
    </w:p>
    <w:p w14:paraId="59E71925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 xml:space="preserve">dòng biển.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gió.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bão.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áp thấp. </w:t>
      </w:r>
    </w:p>
    <w:p w14:paraId="11BC891F" w14:textId="73F1B9A1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79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Ở vùng gió mùa thường xuất hiện các dòng biển</w:t>
      </w:r>
    </w:p>
    <w:p w14:paraId="08E5143A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thay đổi chiều theo mùa.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thay đổi nhiệt độ theo mùa.</w:t>
      </w:r>
    </w:p>
    <w:p w14:paraId="57459DC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 xml:space="preserve">thay đổi độ ẩm theo mùa.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thay đổi tốc độ theo mùa.  </w:t>
      </w:r>
    </w:p>
    <w:p w14:paraId="24C1E728" w14:textId="390D3EFE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80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Nguyên nhân chủ yếu tạo nên sóng biển là do</w:t>
      </w:r>
    </w:p>
    <w:p w14:paraId="3DCDAE8A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 xml:space="preserve">gió.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động đất.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núi lửa.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mưa.</w:t>
      </w:r>
    </w:p>
    <w:p w14:paraId="16ADC924" w14:textId="7A73A1EF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81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Sóng thần có đặc điểm nào sau đây?</w:t>
      </w:r>
    </w:p>
    <w:p w14:paraId="240A17D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 xml:space="preserve">Gió càng mạnh sóng càng to.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Tàn phá ghê gớm ngoài khơi.</w:t>
      </w:r>
    </w:p>
    <w:p w14:paraId="32422C16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Tốc độ truyền ngang rất nhanh.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Càng gần bờ sóng càng yếu.  </w:t>
      </w:r>
    </w:p>
    <w:p w14:paraId="2FA227AD" w14:textId="60D3E4A1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82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 xml:space="preserve">Độ muối trung bình cua nước biển là </w:t>
      </w:r>
    </w:p>
    <w:p w14:paraId="7AD8EFF6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36%</w:t>
      </w:r>
      <w:r w:rsidRPr="00B80D4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80D4A">
        <w:rPr>
          <w:rFonts w:ascii="Times New Roman" w:hAnsi="Times New Roman" w:cs="Times New Roman"/>
          <w:sz w:val="24"/>
          <w:szCs w:val="24"/>
        </w:rPr>
        <w:t xml:space="preserve">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33 %</w:t>
      </w:r>
      <w:r w:rsidRPr="00B80D4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80D4A">
        <w:rPr>
          <w:rFonts w:ascii="Times New Roman" w:hAnsi="Times New Roman" w:cs="Times New Roman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34 %</w:t>
      </w:r>
      <w:r w:rsidRPr="00B80D4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80D4A">
        <w:rPr>
          <w:rFonts w:ascii="Times New Roman" w:hAnsi="Times New Roman" w:cs="Times New Roman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>35%</w:t>
      </w:r>
      <w:r w:rsidRPr="00B80D4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80D4A">
        <w:rPr>
          <w:rFonts w:ascii="Times New Roman" w:hAnsi="Times New Roman" w:cs="Times New Roman"/>
          <w:sz w:val="24"/>
          <w:szCs w:val="24"/>
        </w:rPr>
        <w:t>.</w:t>
      </w:r>
    </w:p>
    <w:p w14:paraId="6F7AA195" w14:textId="2B4E200E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83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 xml:space="preserve">Sử dụng thủy triều </w:t>
      </w:r>
      <w:r w:rsidRPr="00B80D4A">
        <w:rPr>
          <w:rFonts w:ascii="Times New Roman" w:hAnsi="Times New Roman" w:cs="Times New Roman"/>
          <w:b/>
          <w:bCs/>
          <w:sz w:val="24"/>
          <w:szCs w:val="24"/>
        </w:rPr>
        <w:t>không</w:t>
      </w:r>
      <w:r w:rsidRPr="00B80D4A">
        <w:rPr>
          <w:rFonts w:ascii="Times New Roman" w:hAnsi="Times New Roman" w:cs="Times New Roman"/>
          <w:sz w:val="24"/>
          <w:szCs w:val="24"/>
        </w:rPr>
        <w:t xml:space="preserve"> nhằm mục đích chủ yếu nào sau đây?</w:t>
      </w:r>
    </w:p>
    <w:p w14:paraId="4E95BCA7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 xml:space="preserve">Sản xuất điện năng.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Giao thông vận tải.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 xml:space="preserve">Giảm thiểu hạn hán.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Nuôi trồng thủy sản. </w:t>
      </w:r>
    </w:p>
    <w:p w14:paraId="61731F51" w14:textId="59662E2C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84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Sóng thần tàn phá nặng nề nhất ở khu vực nào?</w:t>
      </w:r>
    </w:p>
    <w:p w14:paraId="18855FAA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 xml:space="preserve">Trên mặt biển.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>Ngoài khơi xa.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Ven bờ biển.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sz w:val="24"/>
          <w:szCs w:val="24"/>
        </w:rPr>
        <w:t xml:space="preserve">Ngay tâm động đất. </w:t>
      </w:r>
    </w:p>
    <w:p w14:paraId="4FB3AC30" w14:textId="773EF7EB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Câu </w:t>
      </w:r>
      <w:r w:rsidR="003436A6">
        <w:rPr>
          <w:rFonts w:ascii="Times New Roman" w:hAnsi="Times New Roman" w:cs="Times New Roman"/>
          <w:b/>
          <w:bCs/>
          <w:color w:val="000080"/>
          <w:sz w:val="24"/>
          <w:szCs w:val="24"/>
          <w:lang w:val="vi-VN"/>
        </w:rPr>
        <w:t>85</w:t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  <w:r w:rsidRPr="00B80D4A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bookmarkStart w:id="2" w:name="_Hlk122273787"/>
      <w:r w:rsidRPr="00B80D4A">
        <w:rPr>
          <w:rFonts w:ascii="Times New Roman" w:hAnsi="Times New Roman" w:cs="Times New Roman"/>
          <w:sz w:val="24"/>
          <w:szCs w:val="24"/>
        </w:rPr>
        <w:t>Vào ngày không trăng ta sẽ thấy hiện tượng thủy triều như thế nào?</w:t>
      </w:r>
    </w:p>
    <w:p w14:paraId="3AE18674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80D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Dao động trung bình.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80D4A">
        <w:rPr>
          <w:rFonts w:ascii="Times New Roman" w:hAnsi="Times New Roman" w:cs="Times New Roman"/>
          <w:sz w:val="24"/>
          <w:szCs w:val="24"/>
        </w:rPr>
        <w:t xml:space="preserve">Dao động nhỏ nhất.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80D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 xml:space="preserve">Dao động nhẹ.  </w:t>
      </w:r>
      <w:r w:rsidRPr="00B80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D4A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80D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>Dao động lớn nhất.</w:t>
      </w:r>
    </w:p>
    <w:bookmarkEnd w:id="2"/>
    <w:p w14:paraId="31869821" w14:textId="2C7DD014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86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 xml:space="preserve">Phát biểu nào sau đây </w:t>
      </w:r>
      <w:r w:rsidRPr="00B25C1E">
        <w:rPr>
          <w:rFonts w:ascii="Times New Roman" w:eastAsia="Times New Roman" w:hAnsi="Times New Roman" w:cs="Times New Roman"/>
          <w:b/>
          <w:sz w:val="24"/>
          <w:szCs w:val="24"/>
        </w:rPr>
        <w:t>không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 xml:space="preserve"> đúng với sự phân bố nhiệt độ theo vĩ độ địa lí?</w:t>
      </w:r>
    </w:p>
    <w:p w14:paraId="13870601" w14:textId="77777777" w:rsidR="00B25C1E" w:rsidRPr="00B25C1E" w:rsidRDefault="00B25C1E" w:rsidP="00B25C1E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Nhiệt độ trung bình năm tăng dần từ xích đạo về cực.</w:t>
      </w:r>
    </w:p>
    <w:p w14:paraId="3DFE09F0" w14:textId="77777777" w:rsidR="00B25C1E" w:rsidRPr="00B25C1E" w:rsidRDefault="00B25C1E" w:rsidP="00B25C1E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Nhiệt độ trung bình năm cao nhất là ở chí tuyến.</w:t>
      </w:r>
    </w:p>
    <w:p w14:paraId="55D01128" w14:textId="77777777" w:rsidR="00B25C1E" w:rsidRPr="00B25C1E" w:rsidRDefault="00B25C1E" w:rsidP="00B25C1E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Biên độ nhiệt năm tăng từ xích đạo về hai cực.</w:t>
      </w:r>
    </w:p>
    <w:p w14:paraId="2A2F049F" w14:textId="77777777" w:rsidR="00B25C1E" w:rsidRPr="00B25C1E" w:rsidRDefault="00B25C1E" w:rsidP="00B25C1E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 xml:space="preserve">Biên độ nhiệt năm thấp nhất ở khu </w:t>
      </w:r>
      <w:r w:rsidRPr="00B25C1E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ực xích đạo.</w:t>
      </w:r>
    </w:p>
    <w:p w14:paraId="68D1207A" w14:textId="0B4D08FA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87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Không khí ở tầng đối lưu bị đốt nóng chủ yếu do nhiệt của</w:t>
      </w:r>
    </w:p>
    <w:p w14:paraId="39D7C48F" w14:textId="77777777" w:rsidR="00B25C1E" w:rsidRPr="00B25C1E" w:rsidRDefault="00B25C1E" w:rsidP="00B25C1E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lớp vỏ Trái Đất.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lớp manti trên.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bức xạ Mặt trời.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bức xạ mặt đất.</w:t>
      </w:r>
    </w:p>
    <w:p w14:paraId="259C6C6E" w14:textId="699B8629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88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Nội lực là lực phát sinh từ</w:t>
      </w:r>
    </w:p>
    <w:p w14:paraId="7CF88090" w14:textId="77777777" w:rsidR="00B25C1E" w:rsidRPr="00B25C1E" w:rsidRDefault="00B25C1E" w:rsidP="00B25C1E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bên ngoài Trái Đất.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nhân của Trái Đất.</w:t>
      </w:r>
    </w:p>
    <w:p w14:paraId="646914E3" w14:textId="77777777" w:rsidR="00B25C1E" w:rsidRPr="00B25C1E" w:rsidRDefault="00B25C1E" w:rsidP="00B25C1E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bên trong Trái Đất.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bức xạ Mặt Trời.</w:t>
      </w:r>
    </w:p>
    <w:p w14:paraId="2E533CFB" w14:textId="79B51A2A" w:rsidR="00B25C1E" w:rsidRPr="00B25C1E" w:rsidRDefault="00B25C1E" w:rsidP="00B25C1E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89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Calibri" w:hAnsi="Times New Roman" w:cs="Times New Roman"/>
          <w:sz w:val="24"/>
          <w:szCs w:val="24"/>
        </w:rPr>
        <w:t>Độ muối của nước biển và đại dương</w:t>
      </w:r>
    </w:p>
    <w:p w14:paraId="4A572DF8" w14:textId="77777777" w:rsidR="00B25C1E" w:rsidRPr="00B25C1E" w:rsidRDefault="00B25C1E" w:rsidP="00B25C1E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C1E">
        <w:rPr>
          <w:rFonts w:ascii="Times New Roman" w:eastAsia="Calibri" w:hAnsi="Times New Roman" w:cs="Times New Roman"/>
          <w:sz w:val="24"/>
          <w:szCs w:val="24"/>
        </w:rPr>
        <w:tab/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25C1E">
        <w:rPr>
          <w:rFonts w:ascii="Times New Roman" w:eastAsia="Calibri" w:hAnsi="Times New Roman" w:cs="Times New Roman"/>
          <w:sz w:val="24"/>
          <w:szCs w:val="24"/>
        </w:rPr>
        <w:t xml:space="preserve">khu vực xích đạo có độ muối lớn nhất. </w:t>
      </w: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25C1E">
        <w:rPr>
          <w:rFonts w:ascii="Times New Roman" w:eastAsia="Calibri" w:hAnsi="Times New Roman" w:cs="Times New Roman"/>
          <w:sz w:val="24"/>
          <w:szCs w:val="24"/>
        </w:rPr>
        <w:t>có sự</w:t>
      </w:r>
      <w:r w:rsidRPr="00B25C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25C1E">
        <w:rPr>
          <w:rFonts w:ascii="Times New Roman" w:eastAsia="Calibri" w:hAnsi="Times New Roman" w:cs="Times New Roman"/>
          <w:sz w:val="24"/>
          <w:szCs w:val="24"/>
        </w:rPr>
        <w:t>thay đổi không gian và theo mùa.</w:t>
      </w:r>
    </w:p>
    <w:p w14:paraId="0D8B5332" w14:textId="77777777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 </w:t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25C1E">
        <w:rPr>
          <w:rFonts w:ascii="Times New Roman" w:eastAsia="Calibri" w:hAnsi="Times New Roman" w:cs="Times New Roman"/>
          <w:sz w:val="24"/>
          <w:szCs w:val="24"/>
        </w:rPr>
        <w:t xml:space="preserve">các đại dương độ muối nhỏ hơn ven biển. </w:t>
      </w: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25C1E">
        <w:rPr>
          <w:rFonts w:ascii="Times New Roman" w:eastAsia="Calibri" w:hAnsi="Times New Roman" w:cs="Times New Roman"/>
          <w:sz w:val="24"/>
          <w:szCs w:val="24"/>
        </w:rPr>
        <w:t>giảm dần từ vùng cực về xích đạo</w:t>
      </w:r>
    </w:p>
    <w:p w14:paraId="35035F4F" w14:textId="3AE9E0A9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90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Khi thể hiện các đối tượng địa lí trên bản đồ, phương pháp kí hiệu dùng để biểu hiện các đối tượng có đặc điểm nào sau đây?</w:t>
      </w:r>
    </w:p>
    <w:p w14:paraId="5D6C31BD" w14:textId="77777777" w:rsidR="00B25C1E" w:rsidRPr="00B25C1E" w:rsidRDefault="00B25C1E" w:rsidP="00B25C1E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Phân bố phân tán, lẻ tẻ, rời rạc.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Phân bố theo những điểm cụ thể.</w:t>
      </w:r>
    </w:p>
    <w:p w14:paraId="1ABD09E9" w14:textId="77777777" w:rsidR="00B25C1E" w:rsidRPr="00B25C1E" w:rsidRDefault="00B25C1E" w:rsidP="00B25C1E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Tập trung thành vùng rộng lớn.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Di chuyển theo các hướng bất kì.</w:t>
      </w:r>
    </w:p>
    <w:p w14:paraId="6131F8D9" w14:textId="468CDB48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91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Kiến</w:t>
      </w:r>
      <w:r w:rsidRPr="00B25C1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thức</w:t>
      </w:r>
      <w:r w:rsidRPr="00B25C1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địa</w:t>
      </w:r>
      <w:r w:rsidRPr="00B25C1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lí</w:t>
      </w:r>
      <w:r w:rsidRPr="00B25C1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kinh</w:t>
      </w:r>
      <w:r w:rsidRPr="00B25C1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tế</w:t>
      </w:r>
      <w:r w:rsidRPr="00B25C1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5C1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xã</w:t>
      </w:r>
      <w:r w:rsidRPr="00B25C1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hội</w:t>
      </w:r>
      <w:r w:rsidRPr="00B25C1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định</w:t>
      </w:r>
      <w:r w:rsidRPr="00B25C1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hướng</w:t>
      </w:r>
      <w:r w:rsidRPr="00B25C1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nhóm</w:t>
      </w:r>
      <w:r w:rsidRPr="00B25C1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ngành</w:t>
      </w:r>
      <w:r w:rsidRPr="00B25C1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nghề</w:t>
      </w:r>
      <w:r w:rsidRPr="00B25C1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nào</w:t>
      </w:r>
      <w:r w:rsidRPr="00B25C1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  <w:lang w:val="en-GB"/>
        </w:rPr>
        <w:t>sau đây?</w:t>
      </w:r>
    </w:p>
    <w:p w14:paraId="5524886E" w14:textId="77777777" w:rsidR="00B25C1E" w:rsidRPr="00B25C1E" w:rsidRDefault="00B25C1E" w:rsidP="00B25C1E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lịch,</w:t>
      </w:r>
      <w:r w:rsidRPr="00B25C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địa</w:t>
      </w:r>
      <w:r w:rsidRPr="00B25C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chất</w:t>
      </w:r>
      <w:r w:rsidRPr="00B25C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học.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Thương</w:t>
      </w:r>
      <w:r w:rsidRPr="00B25C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mại, tài</w:t>
      </w:r>
      <w:r w:rsidRPr="00B25C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chính.</w:t>
      </w:r>
    </w:p>
    <w:p w14:paraId="7592B781" w14:textId="77777777" w:rsidR="00B25C1E" w:rsidRPr="00B25C1E" w:rsidRDefault="00B25C1E" w:rsidP="00B25C1E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Dịch</w:t>
      </w:r>
      <w:r w:rsidRPr="00B25C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vụ,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khí</w:t>
      </w:r>
      <w:r w:rsidRPr="00B25C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hậu</w:t>
      </w:r>
      <w:r w:rsidRPr="00B25C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học.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Kĩ</w:t>
      </w:r>
      <w:r w:rsidRPr="00B25C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sư</w:t>
      </w:r>
      <w:r w:rsidRPr="00B25C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trắc địa,</w:t>
      </w:r>
      <w:r w:rsidRPr="00B25C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bản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đồ.</w:t>
      </w:r>
    </w:p>
    <w:p w14:paraId="1896BE03" w14:textId="592A65AD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92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Trên Trái Đất, mưa nhiều nhất ở vùng nào sau đây?</w:t>
      </w:r>
    </w:p>
    <w:p w14:paraId="6A042D2A" w14:textId="77777777" w:rsidR="00B25C1E" w:rsidRPr="00B25C1E" w:rsidRDefault="00B25C1E" w:rsidP="00B25C1E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Chí tuyến.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Cực.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Ôn đới.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Xích đạo.</w:t>
      </w:r>
    </w:p>
    <w:p w14:paraId="3D458750" w14:textId="72C845F1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93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Tỉ lệ 1: 6.000.000 được hiểu là 1cm trên bản đồ ứng với ngoài thực địa là</w:t>
      </w:r>
    </w:p>
    <w:p w14:paraId="2F64E6D9" w14:textId="77777777" w:rsidR="00B25C1E" w:rsidRPr="00B25C1E" w:rsidRDefault="00B25C1E" w:rsidP="00B25C1E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60dm.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60m.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60cm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60km.</w:t>
      </w:r>
    </w:p>
    <w:p w14:paraId="4CF8E40E" w14:textId="0743A50D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94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Nhân tố nào sau đây ít ảnh hưởng đến sự thay đổi trị số của khí áp?</w:t>
      </w:r>
    </w:p>
    <w:p w14:paraId="0351C308" w14:textId="77777777" w:rsidR="00B25C1E" w:rsidRPr="00B25C1E" w:rsidRDefault="00B25C1E" w:rsidP="00B25C1E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Độ cao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Nhiệt độ.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Độ ẩm.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Hướng gió.</w:t>
      </w:r>
    </w:p>
    <w:p w14:paraId="72B3CA7E" w14:textId="1910412B" w:rsidR="00B25C1E" w:rsidRPr="00B25C1E" w:rsidRDefault="00B25C1E" w:rsidP="00B25C1E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95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Calibri" w:hAnsi="Times New Roman" w:cs="Times New Roman"/>
          <w:sz w:val="24"/>
          <w:szCs w:val="24"/>
        </w:rPr>
        <w:t>Nguyên nhân gây ra sóng thần chủ yếu là do</w:t>
      </w:r>
    </w:p>
    <w:p w14:paraId="766C33A4" w14:textId="77777777" w:rsidR="00B25C1E" w:rsidRPr="00B25C1E" w:rsidRDefault="00B25C1E" w:rsidP="00B25C1E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B25C1E">
        <w:rPr>
          <w:rFonts w:ascii="Times New Roman" w:eastAsia="Calibri" w:hAnsi="Times New Roman" w:cs="Times New Roman"/>
          <w:sz w:val="24"/>
          <w:szCs w:val="24"/>
        </w:rPr>
        <w:tab/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25C1E">
        <w:rPr>
          <w:rFonts w:ascii="Times New Roman" w:eastAsia="Calibri" w:hAnsi="Times New Roman" w:cs="Times New Roman"/>
          <w:sz w:val="24"/>
          <w:szCs w:val="24"/>
        </w:rPr>
        <w:t>gió.</w:t>
      </w: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25C1E">
        <w:rPr>
          <w:rFonts w:ascii="Times New Roman" w:eastAsia="Calibri" w:hAnsi="Times New Roman" w:cs="Times New Roman"/>
          <w:sz w:val="24"/>
          <w:szCs w:val="24"/>
        </w:rPr>
        <w:t>bão.</w:t>
      </w: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25C1E">
        <w:rPr>
          <w:rFonts w:ascii="Times New Roman" w:eastAsia="Calibri" w:hAnsi="Times New Roman" w:cs="Times New Roman"/>
          <w:sz w:val="24"/>
          <w:szCs w:val="24"/>
        </w:rPr>
        <w:t>núi lử</w:t>
      </w:r>
      <w:r w:rsidRPr="00B25C1E">
        <w:rPr>
          <w:rFonts w:ascii="Times New Roman" w:eastAsia="Calibri" w:hAnsi="Times New Roman" w:cs="Times New Roman"/>
          <w:sz w:val="24"/>
          <w:szCs w:val="24"/>
          <w:lang w:val="vi-VN"/>
        </w:rPr>
        <w:t>a</w:t>
      </w:r>
      <w:r w:rsidRPr="00B25C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25C1E">
        <w:rPr>
          <w:rFonts w:ascii="Times New Roman" w:eastAsia="Calibri" w:hAnsi="Times New Roman" w:cs="Times New Roman"/>
          <w:sz w:val="24"/>
          <w:szCs w:val="24"/>
        </w:rPr>
        <w:t>động đất.</w:t>
      </w:r>
    </w:p>
    <w:p w14:paraId="300612B1" w14:textId="793DCAF9" w:rsidR="00B25C1E" w:rsidRPr="00B25C1E" w:rsidRDefault="00B25C1E" w:rsidP="00B25C1E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96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  <w:r w:rsidRPr="00B25C1E">
        <w:rPr>
          <w:rFonts w:ascii="Times New Roman" w:hAnsi="Times New Roman" w:cs="Times New Roman"/>
          <w:sz w:val="24"/>
          <w:szCs w:val="24"/>
        </w:rPr>
        <w:t xml:space="preserve"> </w:t>
      </w:r>
      <w:r w:rsidRPr="00B25C1E">
        <w:rPr>
          <w:rFonts w:ascii="Times New Roman" w:eastAsia="Calibri" w:hAnsi="Times New Roman" w:cs="Times New Roman"/>
          <w:sz w:val="24"/>
          <w:szCs w:val="24"/>
        </w:rPr>
        <w:t>Vào ngày không trăng ta sẽ thấy hiện tượng thủy triều như thế nào?</w:t>
      </w:r>
    </w:p>
    <w:p w14:paraId="7407CA5E" w14:textId="77777777" w:rsidR="00B25C1E" w:rsidRPr="00B25C1E" w:rsidRDefault="00B25C1E" w:rsidP="00B25C1E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B25C1E">
        <w:rPr>
          <w:rFonts w:ascii="Times New Roman" w:eastAsia="Calibri" w:hAnsi="Times New Roman" w:cs="Times New Roman"/>
          <w:sz w:val="24"/>
          <w:szCs w:val="24"/>
        </w:rPr>
        <w:tab/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25C1E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B25C1E">
        <w:rPr>
          <w:rFonts w:ascii="Times New Roman" w:eastAsia="Calibri" w:hAnsi="Times New Roman" w:cs="Times New Roman"/>
          <w:sz w:val="24"/>
          <w:szCs w:val="24"/>
        </w:rPr>
        <w:t>Dao động trung bình.</w:t>
      </w: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25C1E">
        <w:rPr>
          <w:rFonts w:ascii="Times New Roman" w:eastAsia="Calibri" w:hAnsi="Times New Roman" w:cs="Times New Roman"/>
          <w:sz w:val="24"/>
          <w:szCs w:val="24"/>
        </w:rPr>
        <w:t xml:space="preserve">Dao động nhỏ nhất. </w:t>
      </w: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25C1E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B25C1E">
        <w:rPr>
          <w:rFonts w:ascii="Times New Roman" w:eastAsia="Calibri" w:hAnsi="Times New Roman" w:cs="Times New Roman"/>
          <w:sz w:val="24"/>
          <w:szCs w:val="24"/>
        </w:rPr>
        <w:t xml:space="preserve">Dao động nhẹ.  </w:t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25C1E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B25C1E">
        <w:rPr>
          <w:rFonts w:ascii="Times New Roman" w:eastAsia="Calibri" w:hAnsi="Times New Roman" w:cs="Times New Roman"/>
          <w:sz w:val="24"/>
          <w:szCs w:val="24"/>
        </w:rPr>
        <w:t>Dao động lớn nhất.</w:t>
      </w:r>
    </w:p>
    <w:p w14:paraId="69EB6F95" w14:textId="77777777" w:rsidR="00B25C1E" w:rsidRPr="00B25C1E" w:rsidRDefault="00B25C1E" w:rsidP="00B25C1E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495A7" w14:textId="2A83276F" w:rsidR="00B25C1E" w:rsidRPr="00B25C1E" w:rsidRDefault="00B25C1E" w:rsidP="00B25C1E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97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 xml:space="preserve">Cho hình vẽ về các đai khí áp và gió trên Trái Đất: </w:t>
      </w:r>
    </w:p>
    <w:p w14:paraId="7E8DD811" w14:textId="2B43C792" w:rsidR="00B25C1E" w:rsidRPr="00B25C1E" w:rsidRDefault="00B25C1E" w:rsidP="00B25C1E">
      <w:pPr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6EDFA5" wp14:editId="06955E00">
            <wp:extent cx="3848100" cy="2619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15395" r="27083" b="3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7116B" w14:textId="77777777" w:rsidR="00B25C1E" w:rsidRPr="00B25C1E" w:rsidRDefault="00B25C1E" w:rsidP="00B25C1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>Gió Mậu dịch trên hình vẽ được kí hiệu bởi những số nào sau đây?</w:t>
      </w:r>
    </w:p>
    <w:p w14:paraId="7E53F87B" w14:textId="77777777" w:rsidR="00B25C1E" w:rsidRPr="00B25C1E" w:rsidRDefault="00B25C1E" w:rsidP="00B25C1E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Số 3 và 4.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Số 2 và 5.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Số 1 và 6.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Số 2 và 3.</w:t>
      </w:r>
    </w:p>
    <w:p w14:paraId="767072E1" w14:textId="209789AC" w:rsidR="00B25C1E" w:rsidRPr="00B25C1E" w:rsidRDefault="00B25C1E" w:rsidP="00B25C1E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98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 xml:space="preserve"> </w:t>
      </w: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>Nhiệt độ trung bình năm theo vĩ độ có đặc điểm</w:t>
      </w:r>
    </w:p>
    <w:p w14:paraId="52F406AA" w14:textId="77777777" w:rsidR="00B25C1E" w:rsidRPr="00B25C1E" w:rsidRDefault="00B25C1E" w:rsidP="00B25C1E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A. </w:t>
      </w: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>tăng dần từ xích đạo về cực.</w:t>
      </w: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B. </w:t>
      </w: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>giảm dần từ chí tuyến về hai phía.</w:t>
      </w:r>
    </w:p>
    <w:p w14:paraId="32DD8D8B" w14:textId="7089470D" w:rsidR="00B25C1E" w:rsidRPr="00B25C1E" w:rsidRDefault="00B25C1E" w:rsidP="003436A6">
      <w:pPr>
        <w:widowControl w:val="0"/>
        <w:tabs>
          <w:tab w:val="left" w:pos="20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C. </w:t>
      </w: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>giảm dần từ xích đạo về cực.</w:t>
      </w: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25C1E"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  <w:t xml:space="preserve">D. </w:t>
      </w:r>
      <w:r w:rsidRPr="00B25C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không có sự thay đổi nhiều. 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8BD127" w14:textId="4ADD5F2B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99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Thủy quyển là lớp nước trên Trái Đất bao gồm nước ở</w:t>
      </w:r>
    </w:p>
    <w:p w14:paraId="26E3C632" w14:textId="77777777" w:rsidR="00B25C1E" w:rsidRPr="00B25C1E" w:rsidRDefault="00B25C1E" w:rsidP="00B25C1E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biển, đại dương; nước ngầm, băng tuyết; nước sông, suối, hồ.</w:t>
      </w:r>
    </w:p>
    <w:p w14:paraId="0B373DEA" w14:textId="77777777" w:rsidR="00B25C1E" w:rsidRPr="00B25C1E" w:rsidRDefault="00B25C1E" w:rsidP="00B25C1E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sông, suối, hồ; nước ngầm; nước trong các biển và đại dương.</w:t>
      </w:r>
    </w:p>
    <w:p w14:paraId="614EF400" w14:textId="77777777" w:rsidR="00B25C1E" w:rsidRPr="00B25C1E" w:rsidRDefault="00B25C1E" w:rsidP="00B25C1E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biển, đại dương; nước trên lục địa, hơi nước trong khí quyển.</w:t>
      </w:r>
    </w:p>
    <w:p w14:paraId="2CF39478" w14:textId="77777777" w:rsidR="00B25C1E" w:rsidRPr="00B25C1E" w:rsidRDefault="00B25C1E" w:rsidP="00B25C1E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sông, suối, hồ; băng tuyết, nước trong các đại dương, hơi nước.</w:t>
      </w:r>
    </w:p>
    <w:p w14:paraId="17938BB9" w14:textId="086FBFFD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100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Nguồn năng lượng sinh ra ngoại lực chủ yếu là của</w:t>
      </w:r>
    </w:p>
    <w:p w14:paraId="126400AA" w14:textId="77777777" w:rsidR="00B25C1E" w:rsidRPr="00B25C1E" w:rsidRDefault="00B25C1E" w:rsidP="00B25C1E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sự dịch chuyển các dòng vật chất.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sự phân hủy các chất phóng xạ.</w:t>
      </w:r>
    </w:p>
    <w:p w14:paraId="217A4609" w14:textId="77777777" w:rsidR="00B25C1E" w:rsidRPr="00B25C1E" w:rsidRDefault="00B25C1E" w:rsidP="00B25C1E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bức xạ từ Mặt Trời đến Trái Đất.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các phản ứng hóa học khác nhau.</w:t>
      </w:r>
    </w:p>
    <w:p w14:paraId="6ADD9DA9" w14:textId="23333B32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101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Theo thuyết kiến tạo mảng, vùng tiếp xúc của các mảng kiến tạo </w:t>
      </w:r>
      <w:r w:rsidRPr="00B2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không </w:t>
      </w:r>
      <w:r w:rsidRPr="00B25C1E">
        <w:rPr>
          <w:rFonts w:ascii="Times New Roman" w:eastAsia="Times New Roman" w:hAnsi="Times New Roman" w:cs="Times New Roman"/>
          <w:color w:val="000000"/>
          <w:sz w:val="24"/>
          <w:szCs w:val="24"/>
        </w:rPr>
        <w:t>có đặc điểm nào dưới đây?</w:t>
      </w:r>
    </w:p>
    <w:p w14:paraId="52F646CB" w14:textId="77777777" w:rsidR="00B25C1E" w:rsidRPr="00B25C1E" w:rsidRDefault="00B25C1E" w:rsidP="00B25C1E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color w:val="000000"/>
          <w:sz w:val="24"/>
          <w:szCs w:val="24"/>
        </w:rPr>
        <w:t>Là những vùng ổn định của vỏ Trái Đất.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color w:val="000000"/>
          <w:sz w:val="24"/>
          <w:szCs w:val="24"/>
        </w:rPr>
        <w:t>Có nhiều hoạt động núi lửa, động đất.</w:t>
      </w:r>
    </w:p>
    <w:p w14:paraId="4D06B0E3" w14:textId="77777777" w:rsidR="00B25C1E" w:rsidRPr="00B25C1E" w:rsidRDefault="00B25C1E" w:rsidP="00B25C1E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color w:val="000000"/>
          <w:sz w:val="24"/>
          <w:szCs w:val="24"/>
        </w:rPr>
        <w:t>Xảy ra các loại hoạt động kiến tạo.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color w:val="000000"/>
          <w:sz w:val="24"/>
          <w:szCs w:val="24"/>
        </w:rPr>
        <w:t>Có những sống núi ngầm ở đại dương.</w:t>
      </w:r>
    </w:p>
    <w:p w14:paraId="14BCD7D3" w14:textId="0A0B2189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102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Nhân tố nào sau đây giúp điều hòa chế độ nước sông, giảm lũ lụt?</w:t>
      </w:r>
    </w:p>
    <w:p w14:paraId="2BB06796" w14:textId="77777777" w:rsidR="00B25C1E" w:rsidRPr="00B25C1E" w:rsidRDefault="00B25C1E" w:rsidP="00B25C1E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Băng tuyết tan.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Độ dốc địa hình.</w:t>
      </w:r>
    </w:p>
    <w:p w14:paraId="2982A63B" w14:textId="77777777" w:rsidR="00B25C1E" w:rsidRPr="00B25C1E" w:rsidRDefault="00B25C1E" w:rsidP="00B25C1E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Đặc điểm đất, đá.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Thực vật phong phú.</w:t>
      </w:r>
    </w:p>
    <w:p w14:paraId="142FFCE1" w14:textId="271AA753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103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Phong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hóa sinh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học chủ yếu</w:t>
      </w:r>
      <w:r w:rsidRPr="00B25C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do</w:t>
      </w:r>
    </w:p>
    <w:p w14:paraId="1004F63E" w14:textId="77777777" w:rsidR="00B25C1E" w:rsidRPr="00B25C1E" w:rsidRDefault="00B25C1E" w:rsidP="00B25C1E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sự</w:t>
      </w:r>
      <w:r w:rsidRPr="00B25C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thay đổi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của nhiệt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độ,</w:t>
      </w:r>
      <w:r w:rsidRPr="00B25C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sự</w:t>
      </w:r>
      <w:r w:rsidRPr="00B25C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đóng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băng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của nước.</w:t>
      </w:r>
    </w:p>
    <w:p w14:paraId="29676C56" w14:textId="77777777" w:rsidR="00B25C1E" w:rsidRPr="00B25C1E" w:rsidRDefault="00B25C1E" w:rsidP="00B25C1E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các</w:t>
      </w:r>
      <w:r w:rsidRPr="00B25C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hợp</w:t>
      </w:r>
      <w:r w:rsidRPr="00B25C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chất</w:t>
      </w:r>
      <w:r w:rsidRPr="00B25C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hoà tan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trong</w:t>
      </w:r>
      <w:r w:rsidRPr="00B25C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nước,</w:t>
      </w:r>
      <w:r w:rsidRPr="00B25C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khí, axit</w:t>
      </w:r>
      <w:r w:rsidRPr="00B25C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hữu</w:t>
      </w:r>
      <w:r w:rsidRPr="00B25C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cơ.</w:t>
      </w:r>
    </w:p>
    <w:p w14:paraId="7FB3E17A" w14:textId="77777777" w:rsidR="00B25C1E" w:rsidRPr="00B25C1E" w:rsidRDefault="00B25C1E" w:rsidP="00B25C1E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tác động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của hoạt</w:t>
      </w:r>
      <w:r w:rsidRPr="00B25C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động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sản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xuất</w:t>
      </w:r>
      <w:r w:rsidRPr="00B25C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và của</w:t>
      </w:r>
      <w:r w:rsidRPr="00B25C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sinh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vật.</w:t>
      </w:r>
    </w:p>
    <w:p w14:paraId="32DDF50A" w14:textId="77777777" w:rsidR="00B25C1E" w:rsidRPr="00B25C1E" w:rsidRDefault="00B25C1E" w:rsidP="00B25C1E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tác</w:t>
      </w:r>
      <w:r w:rsidRPr="00B25C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động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của</w:t>
      </w:r>
      <w:r w:rsidRPr="00B25C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sinh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vật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như</w:t>
      </w:r>
      <w:r w:rsidRPr="00B25C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25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khuẩn,</w:t>
      </w:r>
      <w:r w:rsidRPr="00B25C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nấm,</w:t>
      </w:r>
      <w:r w:rsidRPr="00B25C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rễ</w:t>
      </w:r>
      <w:r w:rsidRPr="00B25C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cây.</w:t>
      </w:r>
    </w:p>
    <w:p w14:paraId="080E53E2" w14:textId="6749F04B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104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Kinh tuyến được chọn để làm đường chuyển ngày quốc tế là</w:t>
      </w:r>
    </w:p>
    <w:p w14:paraId="28B4B103" w14:textId="77777777" w:rsidR="00B25C1E" w:rsidRPr="00B25C1E" w:rsidRDefault="00B25C1E" w:rsidP="00B25C1E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180</w:t>
      </w:r>
      <w:r w:rsidRPr="00B25C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B25C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B25C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B25C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14:paraId="36F78480" w14:textId="353E7582" w:rsidR="00B25C1E" w:rsidRPr="00B25C1E" w:rsidRDefault="00B25C1E" w:rsidP="00B25C1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3436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/>
        </w:rPr>
        <w:t>105</w:t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Hiện tượng uốn nếp thường xảy ra ở những khu vực</w:t>
      </w:r>
    </w:p>
    <w:p w14:paraId="50A2F61F" w14:textId="77777777" w:rsidR="00B25C1E" w:rsidRPr="00B25C1E" w:rsidRDefault="00B25C1E" w:rsidP="00B25C1E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cấu tạo bởi đá mềm.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cấu tạo bởi đá cứng.</w:t>
      </w:r>
    </w:p>
    <w:p w14:paraId="16C8D204" w14:textId="77777777" w:rsidR="00B25C1E" w:rsidRPr="00B25C1E" w:rsidRDefault="00B25C1E" w:rsidP="00B25C1E">
      <w:pPr>
        <w:tabs>
          <w:tab w:val="left" w:pos="200"/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tiếp xúc các mảng kiến tạo.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ab/>
      </w:r>
      <w:r w:rsidRPr="00B25C1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B25C1E">
        <w:rPr>
          <w:rFonts w:ascii="Times New Roman" w:eastAsia="Times New Roman" w:hAnsi="Times New Roman" w:cs="Times New Roman"/>
          <w:sz w:val="24"/>
          <w:szCs w:val="24"/>
        </w:rPr>
        <w:t>vỏ Trái Đất bất ổn.</w:t>
      </w:r>
    </w:p>
    <w:p w14:paraId="312D9342" w14:textId="77777777" w:rsidR="00B25C1E" w:rsidRPr="00B25C1E" w:rsidRDefault="00B25C1E" w:rsidP="00B25C1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16"/>
          <w:szCs w:val="24"/>
        </w:rPr>
      </w:pPr>
      <w:r w:rsidRPr="00B25C1E">
        <w:rPr>
          <w:rFonts w:ascii="Times New Roman" w:eastAsia="Times New Roman" w:hAnsi="Times New Roman" w:cs="Times New Roman"/>
          <w:color w:val="FFFFFF"/>
          <w:sz w:val="16"/>
          <w:szCs w:val="24"/>
        </w:rPr>
        <w:t>-----------------------------------------------</w:t>
      </w:r>
    </w:p>
    <w:p w14:paraId="78EFE1E2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5B9A1D3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============================== Hết ==================================== </w:t>
      </w:r>
      <w:r w:rsidRPr="00B80D4A">
        <w:rPr>
          <w:rFonts w:ascii="Times New Roman" w:hAnsi="Times New Roman" w:cs="Times New Roman"/>
          <w:sz w:val="24"/>
          <w:szCs w:val="24"/>
        </w:rPr>
        <w:br w:type="page"/>
      </w:r>
    </w:p>
    <w:p w14:paraId="5D81E5E8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B5DCF58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B80D4A">
        <w:rPr>
          <w:rFonts w:ascii="Times New Roman" w:hAnsi="Times New Roman" w:cs="Times New Roman"/>
          <w:color w:val="000080"/>
          <w:sz w:val="24"/>
          <w:szCs w:val="24"/>
        </w:rPr>
        <w:t xml:space="preserve"> Họ tên học sinh: . . . . . . . . . . . . . . . . . . . . . . . . . . . . . . . . .LỚP </w:t>
      </w:r>
      <w:r w:rsidR="00986CC2" w:rsidRPr="00B80D4A">
        <w:rPr>
          <w:rFonts w:ascii="Times New Roman" w:hAnsi="Times New Roman" w:cs="Times New Roman"/>
          <w:color w:val="000080"/>
          <w:sz w:val="24"/>
          <w:szCs w:val="24"/>
        </w:rPr>
        <w:t>10….</w:t>
      </w:r>
    </w:p>
    <w:p w14:paraId="38E8498C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25A4CE3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 xml:space="preserve"> 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01.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29.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57.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85.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1D446FD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02.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30.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58.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86.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6582661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03.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31.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59.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87.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5694416C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04.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32.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60.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88.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109EB2B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05.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33.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61.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89.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333BC2B8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06.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34.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62.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90.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16A9E05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07.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35.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63.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91.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0E0F443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08.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36.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64.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92.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7AB9B69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09.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37.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65.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93.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419DD3C8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38.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66.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94.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5ED28A47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39.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67.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95.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4E0FB1D7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40.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68.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96.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4B265C19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41.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69.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97.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19A8008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14.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42.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70.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98.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5D280B09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15.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43.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71.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99.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643C3E9F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44.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72.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100.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763B383E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17.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45.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73.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101.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58E9A499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18.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46.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74.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102.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165C6803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19.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47.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75.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103.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720EFA2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20.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48.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76.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104.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43A08E4D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21.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49.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77.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105.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018006DA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22.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50.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78.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106.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27939BBC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23.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51.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79.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107.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64CA3A29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24.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52.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80.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108.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3D262B72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25.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53.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81.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109.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7C5D8FD3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26.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54.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82.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110.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2C638292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27.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55.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83.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111.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0094EAB1" w14:textId="77777777" w:rsidR="00A5606F" w:rsidRPr="00B80D4A" w:rsidRDefault="00A5606F" w:rsidP="00A5606F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80D4A">
        <w:rPr>
          <w:rFonts w:ascii="Times New Roman" w:hAnsi="Times New Roman" w:cs="Times New Roman"/>
          <w:sz w:val="24"/>
          <w:szCs w:val="24"/>
        </w:rPr>
        <w:tab/>
        <w:t xml:space="preserve">28.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56.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  <w:r w:rsidRPr="00B80D4A">
        <w:rPr>
          <w:rFonts w:ascii="Times New Roman" w:hAnsi="Times New Roman" w:cs="Times New Roman"/>
          <w:sz w:val="24"/>
          <w:szCs w:val="24"/>
        </w:rPr>
        <w:tab/>
        <w:t xml:space="preserve">84.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Ⓐ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Ⓑ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Ⓒ</w:t>
      </w:r>
      <w:r w:rsidRPr="00B80D4A">
        <w:rPr>
          <w:rFonts w:ascii="Times New Roman" w:hAnsi="Times New Roman" w:cs="Times New Roman"/>
          <w:sz w:val="24"/>
          <w:szCs w:val="24"/>
        </w:rPr>
        <w:t xml:space="preserve">  </w:t>
      </w:r>
      <w:r w:rsidRPr="00B80D4A">
        <w:rPr>
          <w:rFonts w:ascii="MS Gothic" w:eastAsia="MS Gothic" w:hAnsi="MS Gothic" w:cs="MS Gothic" w:hint="eastAsia"/>
          <w:sz w:val="24"/>
          <w:szCs w:val="24"/>
        </w:rPr>
        <w:t>Ⓓ</w:t>
      </w:r>
    </w:p>
    <w:p w14:paraId="6BFC3EFF" w14:textId="77777777" w:rsidR="00386BAA" w:rsidRPr="00B80D4A" w:rsidRDefault="00386BAA" w:rsidP="00386BAA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14:paraId="4709AD68" w14:textId="77777777" w:rsidR="00EF213F" w:rsidRDefault="00EF213F" w:rsidP="00386BAA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</w:p>
    <w:p w14:paraId="594E3C08" w14:textId="77777777" w:rsidR="00EF213F" w:rsidRDefault="00EF213F" w:rsidP="00386BAA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</w:p>
    <w:p w14:paraId="2961E329" w14:textId="77777777" w:rsidR="00EF213F" w:rsidRDefault="00EF213F" w:rsidP="00386BAA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</w:p>
    <w:p w14:paraId="2B547715" w14:textId="77777777" w:rsidR="00EF213F" w:rsidRDefault="00EF213F" w:rsidP="00386BAA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</w:p>
    <w:p w14:paraId="62693CA4" w14:textId="77777777" w:rsidR="00EF213F" w:rsidRDefault="00EF213F" w:rsidP="00386BAA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</w:p>
    <w:p w14:paraId="7A483B83" w14:textId="77777777" w:rsidR="00EF213F" w:rsidRDefault="00EF213F" w:rsidP="00386BAA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</w:p>
    <w:p w14:paraId="40200BEC" w14:textId="77777777" w:rsidR="00EF213F" w:rsidRDefault="00EF213F" w:rsidP="00386BAA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</w:p>
    <w:p w14:paraId="287635FA" w14:textId="77777777" w:rsidR="00EF213F" w:rsidRDefault="00EF213F" w:rsidP="00386BAA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</w:p>
    <w:p w14:paraId="5A01781C" w14:textId="77777777" w:rsidR="00EF213F" w:rsidRDefault="00EF213F" w:rsidP="00386BAA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</w:p>
    <w:p w14:paraId="05699E2C" w14:textId="77777777" w:rsidR="00EF213F" w:rsidRDefault="00EF213F" w:rsidP="00386BAA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</w:p>
    <w:p w14:paraId="3FE5A2D9" w14:textId="77777777" w:rsidR="00EF213F" w:rsidRDefault="00EF213F" w:rsidP="00386BAA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</w:p>
    <w:p w14:paraId="67A546C1" w14:textId="77777777" w:rsidR="00EF213F" w:rsidRDefault="00EF213F" w:rsidP="00386BAA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</w:p>
    <w:p w14:paraId="4A9857D8" w14:textId="77777777" w:rsidR="00EF213F" w:rsidRDefault="00EF213F" w:rsidP="00386BAA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</w:p>
    <w:p w14:paraId="516ECB5D" w14:textId="77777777" w:rsidR="00EF213F" w:rsidRDefault="00EF213F" w:rsidP="00386BAA">
      <w:pPr>
        <w:widowControl w:val="0"/>
        <w:tabs>
          <w:tab w:val="left" w:pos="180"/>
          <w:tab w:val="left" w:pos="2970"/>
          <w:tab w:val="left" w:pos="55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</w:p>
    <w:sectPr w:rsidR="00EF213F" w:rsidSect="00A5606F">
      <w:footerReference w:type="default" r:id="rId9"/>
      <w:pgSz w:w="12240" w:h="15840"/>
      <w:pgMar w:top="576" w:right="576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1C2F" w14:textId="77777777" w:rsidR="00C138D8" w:rsidRDefault="00C138D8" w:rsidP="00A5606F">
      <w:pPr>
        <w:spacing w:after="0" w:line="240" w:lineRule="auto"/>
      </w:pPr>
      <w:r>
        <w:separator/>
      </w:r>
    </w:p>
  </w:endnote>
  <w:endnote w:type="continuationSeparator" w:id="0">
    <w:p w14:paraId="7ACA4C06" w14:textId="77777777" w:rsidR="00C138D8" w:rsidRDefault="00C138D8" w:rsidP="00A5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935B" w14:textId="3243062E" w:rsidR="003162BE" w:rsidRPr="00A5606F" w:rsidRDefault="003162BE" w:rsidP="00841BBB">
    <w:pPr>
      <w:pStyle w:val="Footer"/>
      <w:pBdr>
        <w:top w:val="single" w:sz="4" w:space="0" w:color="auto"/>
      </w:pBdr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72D4" w14:textId="77777777" w:rsidR="00C138D8" w:rsidRDefault="00C138D8" w:rsidP="00A5606F">
      <w:pPr>
        <w:spacing w:after="0" w:line="240" w:lineRule="auto"/>
      </w:pPr>
      <w:r>
        <w:separator/>
      </w:r>
    </w:p>
  </w:footnote>
  <w:footnote w:type="continuationSeparator" w:id="0">
    <w:p w14:paraId="2DA1E867" w14:textId="77777777" w:rsidR="00C138D8" w:rsidRDefault="00C138D8" w:rsidP="00A56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A39"/>
    <w:multiLevelType w:val="hybridMultilevel"/>
    <w:tmpl w:val="69BA7752"/>
    <w:lvl w:ilvl="0" w:tplc="774AAF44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9818DC"/>
    <w:multiLevelType w:val="hybridMultilevel"/>
    <w:tmpl w:val="D1903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684D"/>
    <w:multiLevelType w:val="hybridMultilevel"/>
    <w:tmpl w:val="4D8A2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9215D"/>
    <w:multiLevelType w:val="hybridMultilevel"/>
    <w:tmpl w:val="C264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6F"/>
    <w:rsid w:val="000113B3"/>
    <w:rsid w:val="00014A3A"/>
    <w:rsid w:val="000B2C7D"/>
    <w:rsid w:val="0010712C"/>
    <w:rsid w:val="00131591"/>
    <w:rsid w:val="0029096C"/>
    <w:rsid w:val="00310DCD"/>
    <w:rsid w:val="00312D6F"/>
    <w:rsid w:val="003162BE"/>
    <w:rsid w:val="003436A6"/>
    <w:rsid w:val="00386BAA"/>
    <w:rsid w:val="0039216D"/>
    <w:rsid w:val="003B1805"/>
    <w:rsid w:val="004273E0"/>
    <w:rsid w:val="00432EA3"/>
    <w:rsid w:val="00444143"/>
    <w:rsid w:val="00484F42"/>
    <w:rsid w:val="0057391B"/>
    <w:rsid w:val="005807A9"/>
    <w:rsid w:val="0064141F"/>
    <w:rsid w:val="006D3531"/>
    <w:rsid w:val="006D6D30"/>
    <w:rsid w:val="00734A36"/>
    <w:rsid w:val="00795DA2"/>
    <w:rsid w:val="008271D2"/>
    <w:rsid w:val="00837C17"/>
    <w:rsid w:val="00840E5B"/>
    <w:rsid w:val="00841BBB"/>
    <w:rsid w:val="00855F0F"/>
    <w:rsid w:val="00883C82"/>
    <w:rsid w:val="008F375C"/>
    <w:rsid w:val="009651FF"/>
    <w:rsid w:val="00986CC2"/>
    <w:rsid w:val="00991855"/>
    <w:rsid w:val="00A10993"/>
    <w:rsid w:val="00A5606F"/>
    <w:rsid w:val="00A66C64"/>
    <w:rsid w:val="00AA42DE"/>
    <w:rsid w:val="00AB25D2"/>
    <w:rsid w:val="00B25C1E"/>
    <w:rsid w:val="00B80D4A"/>
    <w:rsid w:val="00BA618B"/>
    <w:rsid w:val="00BC753C"/>
    <w:rsid w:val="00C10085"/>
    <w:rsid w:val="00C138D8"/>
    <w:rsid w:val="00C17C33"/>
    <w:rsid w:val="00D302E7"/>
    <w:rsid w:val="00D62CA1"/>
    <w:rsid w:val="00E055AA"/>
    <w:rsid w:val="00EB3AF2"/>
    <w:rsid w:val="00ED74A0"/>
    <w:rsid w:val="00EF213F"/>
    <w:rsid w:val="00F80522"/>
    <w:rsid w:val="00F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825D"/>
  <w15:chartTrackingRefBased/>
  <w15:docId w15:val="{FCB18FFD-39CC-46CD-959C-39C094CD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6F"/>
  </w:style>
  <w:style w:type="paragraph" w:styleId="Footer">
    <w:name w:val="footer"/>
    <w:basedOn w:val="Normal"/>
    <w:link w:val="FooterChar"/>
    <w:uiPriority w:val="99"/>
    <w:unhideWhenUsed/>
    <w:rsid w:val="00A5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06F"/>
  </w:style>
  <w:style w:type="paragraph" w:styleId="ListParagraph">
    <w:name w:val="List Paragraph"/>
    <w:basedOn w:val="Normal"/>
    <w:uiPriority w:val="34"/>
    <w:qFormat/>
    <w:rsid w:val="00E055AA"/>
    <w:pPr>
      <w:ind w:left="720"/>
      <w:contextualSpacing/>
    </w:pPr>
  </w:style>
  <w:style w:type="table" w:styleId="TableGrid">
    <w:name w:val="Table Grid"/>
    <w:basedOn w:val="TableNormal"/>
    <w:uiPriority w:val="39"/>
    <w:rsid w:val="006D353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.BinhDuong.</Company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.PhamTrung.</dc:creator>
  <cp:keywords/>
  <dc:description/>
  <cp:lastModifiedBy>dang bay</cp:lastModifiedBy>
  <cp:revision>61</cp:revision>
  <cp:lastPrinted>2022-12-11T14:38:00Z</cp:lastPrinted>
  <dcterms:created xsi:type="dcterms:W3CDTF">2022-12-14T12:33:00Z</dcterms:created>
  <dcterms:modified xsi:type="dcterms:W3CDTF">2022-12-18T09:44:00Z</dcterms:modified>
</cp:coreProperties>
</file>